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AC8BA" w14:textId="77777777" w:rsidR="00642771" w:rsidRPr="003F7628" w:rsidRDefault="00642771" w:rsidP="0064277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28">
        <w:rPr>
          <w:rFonts w:ascii="Times New Roman" w:hAnsi="Times New Roman" w:cs="Times New Roman"/>
          <w:b/>
          <w:sz w:val="24"/>
          <w:szCs w:val="24"/>
        </w:rPr>
        <w:t>ПАСПОРТ ПРЕДПРИЯТИЯ</w:t>
      </w:r>
    </w:p>
    <w:p w14:paraId="1BE38D2C" w14:textId="77777777" w:rsidR="00642771" w:rsidRPr="00642771" w:rsidRDefault="00642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D94107" w14:paraId="38ADB7F1" w14:textId="77777777" w:rsidTr="00CA4A5D">
        <w:trPr>
          <w:trHeight w:val="1294"/>
        </w:trPr>
        <w:tc>
          <w:tcPr>
            <w:tcW w:w="4219" w:type="dxa"/>
            <w:vAlign w:val="center"/>
          </w:tcPr>
          <w:p w14:paraId="03AB7F5E" w14:textId="77777777" w:rsidR="00D94107" w:rsidRDefault="00D94107" w:rsidP="00CA4A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предприятия в соответствии с учредительными документами - Уставом</w:t>
            </w:r>
          </w:p>
        </w:tc>
        <w:tc>
          <w:tcPr>
            <w:tcW w:w="5387" w:type="dxa"/>
            <w:vAlign w:val="center"/>
          </w:tcPr>
          <w:p w14:paraId="6541FD55" w14:textId="77777777" w:rsidR="00D94107" w:rsidRPr="00850E6D" w:rsidRDefault="00D94107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850E6D" w:rsidRPr="00850E6D">
              <w:rPr>
                <w:rFonts w:ascii="Times New Roman" w:hAnsi="Times New Roman" w:cs="Times New Roman"/>
                <w:sz w:val="24"/>
                <w:szCs w:val="24"/>
              </w:rPr>
              <w:t>Енисейский водоканал</w:t>
            </w: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FA08AF5" w14:textId="77777777" w:rsidR="00CA4A5D" w:rsidRPr="00850E6D" w:rsidRDefault="00CA4A5D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FB41E" w14:textId="77777777" w:rsidR="00D94107" w:rsidRPr="00850E6D" w:rsidRDefault="005B6A0E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850E6D" w:rsidRPr="00850E6D">
              <w:rPr>
                <w:rFonts w:ascii="Times New Roman" w:hAnsi="Times New Roman" w:cs="Times New Roman"/>
                <w:sz w:val="24"/>
                <w:szCs w:val="24"/>
              </w:rPr>
              <w:t>Енисейводоканал</w:t>
            </w:r>
            <w:proofErr w:type="spellEnd"/>
            <w:r w:rsidR="00D94107" w:rsidRPr="00850E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4107" w14:paraId="53087841" w14:textId="77777777" w:rsidTr="00CA4A5D">
        <w:tc>
          <w:tcPr>
            <w:tcW w:w="4219" w:type="dxa"/>
          </w:tcPr>
          <w:p w14:paraId="7B76789B" w14:textId="77777777" w:rsidR="00CA4A5D" w:rsidRDefault="00D94107" w:rsidP="00CA4A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</w:t>
            </w:r>
          </w:p>
          <w:p w14:paraId="0AFDCD45" w14:textId="77777777" w:rsidR="00D94107" w:rsidRDefault="00D94107" w:rsidP="00CA4A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(ИНН)</w:t>
            </w:r>
          </w:p>
        </w:tc>
        <w:tc>
          <w:tcPr>
            <w:tcW w:w="5387" w:type="dxa"/>
            <w:vAlign w:val="center"/>
          </w:tcPr>
          <w:p w14:paraId="45B88664" w14:textId="77777777" w:rsidR="00D94107" w:rsidRPr="00850E6D" w:rsidRDefault="00850E6D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2447013170</w:t>
            </w:r>
          </w:p>
        </w:tc>
      </w:tr>
      <w:tr w:rsidR="00D94107" w14:paraId="03A49834" w14:textId="77777777" w:rsidTr="00CA4A5D">
        <w:tc>
          <w:tcPr>
            <w:tcW w:w="4219" w:type="dxa"/>
          </w:tcPr>
          <w:p w14:paraId="06FA2BDC" w14:textId="77777777" w:rsidR="00D94107" w:rsidRDefault="00D94107" w:rsidP="00CA4A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5387" w:type="dxa"/>
            <w:vAlign w:val="center"/>
          </w:tcPr>
          <w:p w14:paraId="46714D05" w14:textId="77777777" w:rsidR="00D94107" w:rsidRPr="00850E6D" w:rsidRDefault="00850E6D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244701001</w:t>
            </w:r>
          </w:p>
        </w:tc>
      </w:tr>
      <w:tr w:rsidR="00B036B7" w14:paraId="2F7E87E3" w14:textId="77777777" w:rsidTr="004C6342">
        <w:tc>
          <w:tcPr>
            <w:tcW w:w="4219" w:type="dxa"/>
            <w:vAlign w:val="center"/>
          </w:tcPr>
          <w:p w14:paraId="5C6FBF22" w14:textId="77777777" w:rsidR="00B036B7" w:rsidRDefault="00B036B7" w:rsidP="0080631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="00A052C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0631D"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  <w:r w:rsidR="00A052C0">
              <w:rPr>
                <w:rFonts w:ascii="Times New Roman" w:hAnsi="Times New Roman" w:cs="Times New Roman"/>
                <w:sz w:val="24"/>
                <w:szCs w:val="24"/>
              </w:rPr>
              <w:t xml:space="preserve"> выдан Межрайонной ИФНС № </w:t>
            </w:r>
            <w:r w:rsidR="008063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052C0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Красноярскому краю</w:t>
            </w:r>
            <w:r w:rsidR="0080631D">
              <w:rPr>
                <w:rFonts w:ascii="Times New Roman" w:hAnsi="Times New Roman" w:cs="Times New Roman"/>
                <w:sz w:val="24"/>
                <w:szCs w:val="24"/>
              </w:rPr>
              <w:t xml:space="preserve"> (2411)</w:t>
            </w:r>
          </w:p>
        </w:tc>
        <w:tc>
          <w:tcPr>
            <w:tcW w:w="5387" w:type="dxa"/>
            <w:vAlign w:val="center"/>
          </w:tcPr>
          <w:p w14:paraId="460456B0" w14:textId="77777777" w:rsidR="00B036B7" w:rsidRPr="00850E6D" w:rsidRDefault="00850E6D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1162468118185</w:t>
            </w:r>
          </w:p>
        </w:tc>
      </w:tr>
      <w:tr w:rsidR="00B036B7" w14:paraId="5E3A097F" w14:textId="77777777" w:rsidTr="00466906">
        <w:tc>
          <w:tcPr>
            <w:tcW w:w="4219" w:type="dxa"/>
            <w:vAlign w:val="center"/>
          </w:tcPr>
          <w:p w14:paraId="242FE329" w14:textId="77777777" w:rsidR="00B036B7" w:rsidRDefault="00B036B7" w:rsidP="00FE28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5387" w:type="dxa"/>
            <w:vAlign w:val="center"/>
          </w:tcPr>
          <w:p w14:paraId="5C2A719C" w14:textId="77777777" w:rsidR="00582752" w:rsidRPr="00850E6D" w:rsidRDefault="00850E6D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 xml:space="preserve">40702810131000008725   </w:t>
            </w:r>
            <w:r w:rsidR="00582752" w:rsidRPr="00850E6D">
              <w:rPr>
                <w:rFonts w:ascii="Times New Roman" w:hAnsi="Times New Roman" w:cs="Times New Roman"/>
                <w:sz w:val="24"/>
                <w:szCs w:val="24"/>
              </w:rPr>
              <w:t>КРАСНОЯРСКОЕ ОТДЕЛЕНИЕ № 8646 ПАО СБЕРБАНК</w:t>
            </w:r>
          </w:p>
          <w:p w14:paraId="63556614" w14:textId="77777777" w:rsidR="00B036B7" w:rsidRPr="00850E6D" w:rsidRDefault="00582752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</w:tr>
      <w:tr w:rsidR="00B036B7" w14:paraId="12F0A433" w14:textId="77777777" w:rsidTr="00B036B7">
        <w:trPr>
          <w:trHeight w:val="400"/>
        </w:trPr>
        <w:tc>
          <w:tcPr>
            <w:tcW w:w="4219" w:type="dxa"/>
            <w:vAlign w:val="center"/>
          </w:tcPr>
          <w:p w14:paraId="738B2D1E" w14:textId="77777777" w:rsidR="00B036B7" w:rsidRDefault="00B036B7" w:rsidP="00FE28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5387" w:type="dxa"/>
            <w:vAlign w:val="center"/>
          </w:tcPr>
          <w:p w14:paraId="3D4ECBE3" w14:textId="77777777" w:rsidR="00B036B7" w:rsidRPr="00850E6D" w:rsidRDefault="00850E6D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30101810800000000627</w:t>
            </w:r>
          </w:p>
        </w:tc>
        <w:bookmarkStart w:id="0" w:name="_GoBack"/>
        <w:bookmarkEnd w:id="0"/>
      </w:tr>
      <w:tr w:rsidR="00CA4A5D" w14:paraId="2E7C10C8" w14:textId="77777777" w:rsidTr="00B036B7">
        <w:trPr>
          <w:trHeight w:val="400"/>
        </w:trPr>
        <w:tc>
          <w:tcPr>
            <w:tcW w:w="4219" w:type="dxa"/>
            <w:vAlign w:val="center"/>
          </w:tcPr>
          <w:p w14:paraId="34D7FF1C" w14:textId="77777777" w:rsidR="00CA4A5D" w:rsidRDefault="00CA4A5D" w:rsidP="0096408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5387" w:type="dxa"/>
            <w:vAlign w:val="center"/>
          </w:tcPr>
          <w:p w14:paraId="5D62B30E" w14:textId="77777777" w:rsidR="00CA4A5D" w:rsidRPr="00850E6D" w:rsidRDefault="00850E6D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040407627</w:t>
            </w:r>
          </w:p>
        </w:tc>
      </w:tr>
      <w:tr w:rsidR="00CA4A5D" w14:paraId="3F9817E1" w14:textId="77777777" w:rsidTr="007706AC">
        <w:trPr>
          <w:trHeight w:val="605"/>
        </w:trPr>
        <w:tc>
          <w:tcPr>
            <w:tcW w:w="4219" w:type="dxa"/>
            <w:vAlign w:val="center"/>
          </w:tcPr>
          <w:p w14:paraId="689C8353" w14:textId="77777777" w:rsidR="00CA4A5D" w:rsidRDefault="00CA4A5D" w:rsidP="00430F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387" w:type="dxa"/>
            <w:vAlign w:val="center"/>
          </w:tcPr>
          <w:p w14:paraId="5766E99B" w14:textId="77777777" w:rsidR="003205DE" w:rsidRPr="00850E6D" w:rsidRDefault="00FD4B73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663148,</w:t>
            </w:r>
            <w:r w:rsidR="003205DE" w:rsidRPr="00850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Красноярский край,</w:t>
            </w:r>
            <w:r w:rsidR="003205DE" w:rsidRPr="00850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м. р-н Енисейский,</w:t>
            </w:r>
          </w:p>
          <w:p w14:paraId="221CD313" w14:textId="77777777" w:rsidR="003205DE" w:rsidRPr="00850E6D" w:rsidRDefault="00FD4B73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205DE" w:rsidRPr="00850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п. Верхнепашинский сельсовет,</w:t>
            </w:r>
          </w:p>
          <w:p w14:paraId="46DA4BBB" w14:textId="77777777" w:rsidR="00CA4A5D" w:rsidRPr="00850E6D" w:rsidRDefault="00FD4B73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205DE" w:rsidRPr="00850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Верхнепашино, ул. Обручева, стр. 2</w:t>
            </w:r>
          </w:p>
        </w:tc>
      </w:tr>
      <w:tr w:rsidR="00CA4A5D" w14:paraId="61F5B2D0" w14:textId="77777777" w:rsidTr="007706AC">
        <w:trPr>
          <w:trHeight w:val="613"/>
        </w:trPr>
        <w:tc>
          <w:tcPr>
            <w:tcW w:w="4219" w:type="dxa"/>
            <w:vAlign w:val="center"/>
          </w:tcPr>
          <w:p w14:paraId="48D8EF80" w14:textId="77777777" w:rsidR="00CA4A5D" w:rsidRDefault="00CA4A5D" w:rsidP="00430F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  <w:r w:rsidR="007D6A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(фактический адрес)</w:t>
            </w:r>
          </w:p>
        </w:tc>
        <w:tc>
          <w:tcPr>
            <w:tcW w:w="5387" w:type="dxa"/>
            <w:vAlign w:val="center"/>
          </w:tcPr>
          <w:p w14:paraId="4568D665" w14:textId="77777777" w:rsidR="00CA4A5D" w:rsidRPr="00850E6D" w:rsidRDefault="007706AC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 xml:space="preserve">663148, РФ, Красноярский край, Енисейский район, с. Верхнепашино, ул. Обручева </w:t>
            </w:r>
            <w:r w:rsidR="003205DE" w:rsidRPr="00850E6D">
              <w:rPr>
                <w:rFonts w:ascii="Times New Roman" w:hAnsi="Times New Roman" w:cs="Times New Roman"/>
                <w:sz w:val="24"/>
                <w:szCs w:val="24"/>
              </w:rPr>
              <w:t>стр. 2</w:t>
            </w:r>
          </w:p>
        </w:tc>
      </w:tr>
      <w:tr w:rsidR="00CA4A5D" w:rsidRPr="00850E6D" w14:paraId="3220998C" w14:textId="77777777" w:rsidTr="00522464">
        <w:trPr>
          <w:trHeight w:val="455"/>
        </w:trPr>
        <w:tc>
          <w:tcPr>
            <w:tcW w:w="4219" w:type="dxa"/>
            <w:vAlign w:val="center"/>
          </w:tcPr>
          <w:p w14:paraId="29D9B266" w14:textId="77777777" w:rsidR="00CA4A5D" w:rsidRDefault="00CA4A5D" w:rsidP="00430F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387" w:type="dxa"/>
            <w:vAlign w:val="center"/>
          </w:tcPr>
          <w:p w14:paraId="1F9DCEEB" w14:textId="77777777" w:rsidR="00262222" w:rsidRPr="00850E6D" w:rsidRDefault="00262222" w:rsidP="00850E6D">
            <w:pPr>
              <w:shd w:val="clear" w:color="auto" w:fill="FFFFFF"/>
              <w:ind w:firstLine="32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  <w:p w14:paraId="0417DB60" w14:textId="77777777" w:rsidR="00262222" w:rsidRPr="00850E6D" w:rsidRDefault="00262222" w:rsidP="00850E6D">
            <w:pPr>
              <w:shd w:val="clear" w:color="auto" w:fill="FFFFFF"/>
              <w:ind w:firstLine="32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850E6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e-mail:</w:t>
            </w:r>
            <w:r w:rsidRPr="00850E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x-none" w:eastAsia="ru-RU"/>
              </w:rPr>
              <w:t xml:space="preserve"> </w:t>
            </w:r>
            <w:r w:rsidR="00850E6D" w:rsidRPr="00850E6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eniseyvodokanal@mail.ru</w:t>
            </w:r>
          </w:p>
          <w:p w14:paraId="2247A8BA" w14:textId="77777777" w:rsidR="00CA4A5D" w:rsidRPr="00850E6D" w:rsidRDefault="00CA4A5D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4A5D" w14:paraId="62DF5EC7" w14:textId="77777777" w:rsidTr="00522464">
        <w:trPr>
          <w:trHeight w:val="455"/>
        </w:trPr>
        <w:tc>
          <w:tcPr>
            <w:tcW w:w="4219" w:type="dxa"/>
            <w:vAlign w:val="center"/>
          </w:tcPr>
          <w:p w14:paraId="27AF6F9F" w14:textId="77777777" w:rsidR="00CA4A5D" w:rsidRDefault="00CA4A5D" w:rsidP="00430F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</w:tc>
        <w:tc>
          <w:tcPr>
            <w:tcW w:w="5387" w:type="dxa"/>
            <w:vAlign w:val="center"/>
          </w:tcPr>
          <w:p w14:paraId="1059DF7C" w14:textId="77777777" w:rsidR="00CA4A5D" w:rsidRPr="00850E6D" w:rsidRDefault="008B36DD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 xml:space="preserve">+7 (39195) </w:t>
            </w:r>
            <w:r w:rsidR="00850E6D" w:rsidRPr="00850E6D">
              <w:rPr>
                <w:rFonts w:ascii="Times New Roman" w:hAnsi="Times New Roman" w:cs="Times New Roman"/>
                <w:sz w:val="24"/>
                <w:szCs w:val="24"/>
              </w:rPr>
              <w:t>2-50-12</w:t>
            </w:r>
          </w:p>
        </w:tc>
      </w:tr>
      <w:tr w:rsidR="00CA4A5D" w14:paraId="0E98E955" w14:textId="77777777" w:rsidTr="00CA4A5D">
        <w:trPr>
          <w:trHeight w:val="319"/>
        </w:trPr>
        <w:tc>
          <w:tcPr>
            <w:tcW w:w="4219" w:type="dxa"/>
          </w:tcPr>
          <w:p w14:paraId="2E43E41E" w14:textId="77777777" w:rsidR="00CA4A5D" w:rsidRDefault="00CA4A5D" w:rsidP="00B036B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предприятия по ОКПО</w:t>
            </w:r>
          </w:p>
        </w:tc>
        <w:tc>
          <w:tcPr>
            <w:tcW w:w="5387" w:type="dxa"/>
          </w:tcPr>
          <w:p w14:paraId="7D9314FB" w14:textId="77777777" w:rsidR="00CA4A5D" w:rsidRPr="00850E6D" w:rsidRDefault="00850E6D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05567869</w:t>
            </w:r>
          </w:p>
        </w:tc>
      </w:tr>
      <w:tr w:rsidR="00CA4A5D" w14:paraId="43B799EB" w14:textId="77777777" w:rsidTr="00CA4A5D">
        <w:trPr>
          <w:trHeight w:val="253"/>
        </w:trPr>
        <w:tc>
          <w:tcPr>
            <w:tcW w:w="4219" w:type="dxa"/>
            <w:vAlign w:val="center"/>
          </w:tcPr>
          <w:p w14:paraId="1B3C1701" w14:textId="77777777" w:rsidR="00CA4A5D" w:rsidRPr="00B036B7" w:rsidRDefault="00CA4A5D" w:rsidP="00430F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ОКАТО</w:t>
            </w:r>
          </w:p>
        </w:tc>
        <w:tc>
          <w:tcPr>
            <w:tcW w:w="5387" w:type="dxa"/>
            <w:vAlign w:val="center"/>
          </w:tcPr>
          <w:p w14:paraId="6B4B52E2" w14:textId="77777777" w:rsidR="00CA4A5D" w:rsidRPr="00850E6D" w:rsidRDefault="00850E6D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04412000000</w:t>
            </w:r>
          </w:p>
        </w:tc>
      </w:tr>
      <w:tr w:rsidR="00CA4A5D" w14:paraId="7994B83B" w14:textId="77777777" w:rsidTr="00CA4A5D">
        <w:trPr>
          <w:trHeight w:val="258"/>
        </w:trPr>
        <w:tc>
          <w:tcPr>
            <w:tcW w:w="4219" w:type="dxa"/>
            <w:vAlign w:val="center"/>
          </w:tcPr>
          <w:p w14:paraId="7598A2E9" w14:textId="77777777" w:rsidR="00CA4A5D" w:rsidRDefault="00CA4A5D" w:rsidP="00C677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ОКТМО</w:t>
            </w:r>
          </w:p>
        </w:tc>
        <w:tc>
          <w:tcPr>
            <w:tcW w:w="5387" w:type="dxa"/>
            <w:vAlign w:val="center"/>
          </w:tcPr>
          <w:p w14:paraId="7BAEBCFA" w14:textId="77777777" w:rsidR="00CA4A5D" w:rsidRPr="00850E6D" w:rsidRDefault="00850E6D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04615407101</w:t>
            </w:r>
          </w:p>
        </w:tc>
      </w:tr>
      <w:tr w:rsidR="00CA4A5D" w14:paraId="07BFE749" w14:textId="77777777" w:rsidTr="00CA4A5D">
        <w:trPr>
          <w:trHeight w:val="262"/>
        </w:trPr>
        <w:tc>
          <w:tcPr>
            <w:tcW w:w="4219" w:type="dxa"/>
            <w:vAlign w:val="center"/>
          </w:tcPr>
          <w:p w14:paraId="596CA18C" w14:textId="77777777" w:rsidR="00CA4A5D" w:rsidRDefault="00CA4A5D" w:rsidP="00C677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ОКОГУ</w:t>
            </w:r>
          </w:p>
        </w:tc>
        <w:tc>
          <w:tcPr>
            <w:tcW w:w="5387" w:type="dxa"/>
            <w:vAlign w:val="center"/>
          </w:tcPr>
          <w:p w14:paraId="377E6A47" w14:textId="77777777" w:rsidR="00CA4A5D" w:rsidRPr="00850E6D" w:rsidRDefault="00850E6D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4210014</w:t>
            </w:r>
          </w:p>
        </w:tc>
      </w:tr>
      <w:tr w:rsidR="00CA4A5D" w14:paraId="1747F7DE" w14:textId="77777777" w:rsidTr="00CA4A5D">
        <w:trPr>
          <w:trHeight w:val="252"/>
        </w:trPr>
        <w:tc>
          <w:tcPr>
            <w:tcW w:w="4219" w:type="dxa"/>
            <w:vAlign w:val="center"/>
          </w:tcPr>
          <w:p w14:paraId="6818858D" w14:textId="77777777" w:rsidR="00CA4A5D" w:rsidRDefault="00CA4A5D" w:rsidP="00C677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ОКФС</w:t>
            </w:r>
          </w:p>
        </w:tc>
        <w:tc>
          <w:tcPr>
            <w:tcW w:w="5387" w:type="dxa"/>
            <w:vAlign w:val="center"/>
          </w:tcPr>
          <w:p w14:paraId="0FC86E9B" w14:textId="77777777" w:rsidR="00CA4A5D" w:rsidRPr="00850E6D" w:rsidRDefault="00CA4A5D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16 (частная собственность)</w:t>
            </w:r>
          </w:p>
        </w:tc>
      </w:tr>
      <w:tr w:rsidR="00CA4A5D" w14:paraId="1318ACDF" w14:textId="77777777" w:rsidTr="00CA4A5D">
        <w:trPr>
          <w:trHeight w:val="255"/>
        </w:trPr>
        <w:tc>
          <w:tcPr>
            <w:tcW w:w="4219" w:type="dxa"/>
            <w:vAlign w:val="center"/>
          </w:tcPr>
          <w:p w14:paraId="3EFCC508" w14:textId="77777777" w:rsidR="00CA4A5D" w:rsidRDefault="00CA4A5D" w:rsidP="00C677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ОКОПФ</w:t>
            </w:r>
          </w:p>
        </w:tc>
        <w:tc>
          <w:tcPr>
            <w:tcW w:w="5387" w:type="dxa"/>
            <w:vAlign w:val="center"/>
          </w:tcPr>
          <w:p w14:paraId="021FA564" w14:textId="77777777" w:rsidR="00CA4A5D" w:rsidRPr="00850E6D" w:rsidRDefault="008630DD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12300</w:t>
            </w:r>
          </w:p>
        </w:tc>
      </w:tr>
      <w:tr w:rsidR="00CA4A5D" w14:paraId="3B843891" w14:textId="77777777" w:rsidTr="00835FF4">
        <w:trPr>
          <w:trHeight w:val="455"/>
        </w:trPr>
        <w:tc>
          <w:tcPr>
            <w:tcW w:w="4219" w:type="dxa"/>
            <w:vAlign w:val="center"/>
          </w:tcPr>
          <w:p w14:paraId="34AC9BB1" w14:textId="77777777" w:rsidR="00CA4A5D" w:rsidRDefault="00CA4A5D" w:rsidP="00E842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ОКВЭД</w:t>
            </w:r>
          </w:p>
        </w:tc>
        <w:tc>
          <w:tcPr>
            <w:tcW w:w="5387" w:type="dxa"/>
          </w:tcPr>
          <w:p w14:paraId="5CDD9404" w14:textId="77777777" w:rsidR="00CA4A5D" w:rsidRPr="00850E6D" w:rsidRDefault="00CA4A5D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  <w:r w:rsidR="00850E6D" w:rsidRPr="00850E6D">
              <w:rPr>
                <w:rFonts w:ascii="Times New Roman" w:hAnsi="Times New Roman" w:cs="Times New Roman"/>
                <w:sz w:val="24"/>
                <w:szCs w:val="24"/>
              </w:rPr>
              <w:t>36.00;</w:t>
            </w: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222" w:rsidRPr="00850E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</w:t>
            </w:r>
            <w:r w:rsidR="00031B9D">
              <w:rPr>
                <w:rFonts w:ascii="Times New Roman" w:hAnsi="Times New Roman" w:cs="Times New Roman"/>
                <w:sz w:val="24"/>
                <w:szCs w:val="24"/>
              </w:rPr>
              <w:t xml:space="preserve">37.00; </w:t>
            </w:r>
            <w:r w:rsidR="00850E6D" w:rsidRPr="00850E6D">
              <w:rPr>
                <w:rFonts w:ascii="Times New Roman" w:hAnsi="Times New Roman" w:cs="Times New Roman"/>
                <w:sz w:val="24"/>
                <w:szCs w:val="24"/>
              </w:rPr>
              <w:t>42.99; 42.21</w:t>
            </w:r>
          </w:p>
        </w:tc>
      </w:tr>
      <w:tr w:rsidR="00CA4A5D" w14:paraId="19D73B84" w14:textId="77777777" w:rsidTr="00CA4A5D">
        <w:trPr>
          <w:trHeight w:val="455"/>
        </w:trPr>
        <w:tc>
          <w:tcPr>
            <w:tcW w:w="4219" w:type="dxa"/>
            <w:vAlign w:val="center"/>
          </w:tcPr>
          <w:p w14:paraId="5A7AE7B8" w14:textId="77777777" w:rsidR="00CA4A5D" w:rsidRDefault="00CA4A5D" w:rsidP="00E842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ПФР</w:t>
            </w:r>
          </w:p>
        </w:tc>
        <w:tc>
          <w:tcPr>
            <w:tcW w:w="5387" w:type="dxa"/>
            <w:vAlign w:val="center"/>
          </w:tcPr>
          <w:p w14:paraId="38185DE7" w14:textId="77777777" w:rsidR="00CA4A5D" w:rsidRPr="00850E6D" w:rsidRDefault="00850E6D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034-061-200174</w:t>
            </w:r>
          </w:p>
        </w:tc>
      </w:tr>
      <w:tr w:rsidR="007706AC" w14:paraId="13012146" w14:textId="77777777" w:rsidTr="00CA4A5D">
        <w:trPr>
          <w:trHeight w:val="455"/>
        </w:trPr>
        <w:tc>
          <w:tcPr>
            <w:tcW w:w="4219" w:type="dxa"/>
            <w:vAlign w:val="center"/>
          </w:tcPr>
          <w:p w14:paraId="7112ED33" w14:textId="77777777" w:rsidR="007706AC" w:rsidRDefault="007706AC" w:rsidP="00E842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ФСС</w:t>
            </w:r>
          </w:p>
        </w:tc>
        <w:tc>
          <w:tcPr>
            <w:tcW w:w="5387" w:type="dxa"/>
            <w:vAlign w:val="center"/>
          </w:tcPr>
          <w:p w14:paraId="7E22AAD8" w14:textId="77777777" w:rsidR="00850E6D" w:rsidRPr="00850E6D" w:rsidRDefault="00850E6D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241119216624111</w:t>
            </w:r>
          </w:p>
        </w:tc>
      </w:tr>
      <w:tr w:rsidR="00CA4A5D" w14:paraId="5C383A46" w14:textId="77777777" w:rsidTr="00522464">
        <w:trPr>
          <w:trHeight w:val="455"/>
        </w:trPr>
        <w:tc>
          <w:tcPr>
            <w:tcW w:w="4219" w:type="dxa"/>
            <w:vAlign w:val="center"/>
          </w:tcPr>
          <w:p w14:paraId="2D663733" w14:textId="77777777" w:rsidR="00CA4A5D" w:rsidRDefault="00262222" w:rsidP="00430F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A4A5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5387" w:type="dxa"/>
            <w:vAlign w:val="center"/>
          </w:tcPr>
          <w:p w14:paraId="45605EEB" w14:textId="26489F74" w:rsidR="00850E6D" w:rsidRPr="00850E6D" w:rsidRDefault="00222828" w:rsidP="00850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Козмерчук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14:paraId="1D262A7A" w14:textId="77777777" w:rsidR="00CA4A5D" w:rsidRPr="00850E6D" w:rsidRDefault="00CA4A5D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0E6D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  <w:proofErr w:type="gramEnd"/>
            <w:r w:rsidRPr="00850E6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Устава</w:t>
            </w:r>
          </w:p>
        </w:tc>
      </w:tr>
      <w:tr w:rsidR="00CA4A5D" w14:paraId="77AF1734" w14:textId="77777777" w:rsidTr="00522464">
        <w:trPr>
          <w:trHeight w:val="455"/>
        </w:trPr>
        <w:tc>
          <w:tcPr>
            <w:tcW w:w="4219" w:type="dxa"/>
            <w:vAlign w:val="center"/>
          </w:tcPr>
          <w:p w14:paraId="742072DB" w14:textId="3D1BAE97" w:rsidR="00CA4A5D" w:rsidRDefault="00CA4A5D" w:rsidP="00430FD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BE33D30" w14:textId="4B19F012" w:rsidR="00CA4A5D" w:rsidRPr="00850E6D" w:rsidRDefault="00CA4A5D" w:rsidP="00850E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1A0BA5" w14:textId="77777777" w:rsidR="00D94107" w:rsidRDefault="00D94107" w:rsidP="007A4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3D8631" w14:textId="77777777" w:rsidR="00A052C0" w:rsidRDefault="00A052C0" w:rsidP="007A4F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A052C0" w:rsidSect="00A052C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71"/>
    <w:rsid w:val="00031B9D"/>
    <w:rsid w:val="000C2784"/>
    <w:rsid w:val="001A5D09"/>
    <w:rsid w:val="00222828"/>
    <w:rsid w:val="00250E07"/>
    <w:rsid w:val="00262222"/>
    <w:rsid w:val="002A0EC8"/>
    <w:rsid w:val="003205DE"/>
    <w:rsid w:val="003F7628"/>
    <w:rsid w:val="00430FD7"/>
    <w:rsid w:val="00522464"/>
    <w:rsid w:val="00582752"/>
    <w:rsid w:val="005B6A0E"/>
    <w:rsid w:val="00613CFE"/>
    <w:rsid w:val="00642771"/>
    <w:rsid w:val="007706AC"/>
    <w:rsid w:val="00782D53"/>
    <w:rsid w:val="007A4F8E"/>
    <w:rsid w:val="007D6A6B"/>
    <w:rsid w:val="0080631D"/>
    <w:rsid w:val="00850E6D"/>
    <w:rsid w:val="008630DD"/>
    <w:rsid w:val="008B36DD"/>
    <w:rsid w:val="009806A1"/>
    <w:rsid w:val="00990285"/>
    <w:rsid w:val="00A052C0"/>
    <w:rsid w:val="00A77FE3"/>
    <w:rsid w:val="00A8307F"/>
    <w:rsid w:val="00B036B7"/>
    <w:rsid w:val="00B45489"/>
    <w:rsid w:val="00B94E9D"/>
    <w:rsid w:val="00C36443"/>
    <w:rsid w:val="00C67725"/>
    <w:rsid w:val="00CA4A5D"/>
    <w:rsid w:val="00CE5921"/>
    <w:rsid w:val="00CF467D"/>
    <w:rsid w:val="00D94107"/>
    <w:rsid w:val="00DA675E"/>
    <w:rsid w:val="00EB53C2"/>
    <w:rsid w:val="00EC23B2"/>
    <w:rsid w:val="00F536D3"/>
    <w:rsid w:val="00FD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0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7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2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427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4A5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7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76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7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2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427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4A5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7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7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Тучкова Светлана Осиповна</cp:lastModifiedBy>
  <cp:revision>2</cp:revision>
  <cp:lastPrinted>2023-04-03T05:51:00Z</cp:lastPrinted>
  <dcterms:created xsi:type="dcterms:W3CDTF">2026-04-17T05:24:00Z</dcterms:created>
  <dcterms:modified xsi:type="dcterms:W3CDTF">2026-04-17T05:24:00Z</dcterms:modified>
</cp:coreProperties>
</file>